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06" w:rsidRPr="001B6B9B" w:rsidRDefault="00C94F06" w:rsidP="00C94F06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B6B9B">
        <w:rPr>
          <w:rFonts w:ascii="Times New Roman" w:eastAsia="Times New Roman" w:hAnsi="Times New Roman"/>
          <w:i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риложение</w:t>
      </w:r>
      <w:r w:rsidRPr="001B6B9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№ 1</w:t>
      </w:r>
    </w:p>
    <w:p w:rsidR="00C94F06" w:rsidRPr="005F4099" w:rsidRDefault="00C94F06" w:rsidP="00C94F0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sz w:val="24"/>
          <w:szCs w:val="20"/>
          <w:lang w:eastAsia="ar-SA"/>
        </w:rPr>
      </w:pPr>
      <w:r w:rsidRPr="005F4099">
        <w:rPr>
          <w:rFonts w:ascii="Times New Roman" w:eastAsia="Arial" w:hAnsi="Times New Roman" w:cs="Arial"/>
          <w:b/>
          <w:sz w:val="24"/>
          <w:szCs w:val="20"/>
          <w:lang w:eastAsia="ar-SA"/>
        </w:rPr>
        <w:t>Форма заявки</w:t>
      </w: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val="en-US"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val="en-US"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val="en-US" w:eastAsia="ar-SA"/>
        </w:rPr>
      </w:pPr>
    </w:p>
    <w:tbl>
      <w:tblPr>
        <w:tblW w:w="8773" w:type="dxa"/>
        <w:tblInd w:w="1727" w:type="dxa"/>
        <w:tblLook w:val="04A0" w:firstRow="1" w:lastRow="0" w:firstColumn="1" w:lastColumn="0" w:noHBand="0" w:noVBand="1"/>
      </w:tblPr>
      <w:tblGrid>
        <w:gridCol w:w="4417"/>
        <w:gridCol w:w="4356"/>
      </w:tblGrid>
      <w:tr w:rsidR="00C94F06" w:rsidRPr="001B6B9B" w:rsidTr="005F4099">
        <w:trPr>
          <w:trHeight w:val="914"/>
        </w:trPr>
        <w:tc>
          <w:tcPr>
            <w:tcW w:w="4417" w:type="dxa"/>
            <w:shd w:val="clear" w:color="auto" w:fill="auto"/>
          </w:tcPr>
          <w:p w:rsidR="00C94F06" w:rsidRPr="001B6B9B" w:rsidRDefault="00C94F06" w:rsidP="008765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4356" w:type="dxa"/>
            <w:shd w:val="clear" w:color="auto" w:fill="auto"/>
          </w:tcPr>
          <w:p w:rsidR="00C94F06" w:rsidRPr="001B6B9B" w:rsidRDefault="00C94F06" w:rsidP="0087658E">
            <w:pPr>
              <w:widowControl w:val="0"/>
              <w:suppressAutoHyphens/>
              <w:autoSpaceDE w:val="0"/>
              <w:spacing w:after="0" w:line="240" w:lineRule="auto"/>
              <w:ind w:left="686"/>
              <w:jc w:val="both"/>
              <w:rPr>
                <w:rFonts w:ascii="Times New Roman" w:eastAsia="Arial" w:hAnsi="Times New Roman" w:cs="Arial"/>
                <w:sz w:val="24"/>
                <w:szCs w:val="20"/>
                <w:lang w:eastAsia="ar-SA"/>
              </w:rPr>
            </w:pPr>
            <w:r w:rsidRPr="001B6B9B">
              <w:rPr>
                <w:rFonts w:ascii="Times New Roman" w:eastAsia="Arial" w:hAnsi="Times New Roman" w:cs="Arial"/>
                <w:sz w:val="24"/>
                <w:szCs w:val="20"/>
                <w:lang w:eastAsia="ar-SA"/>
              </w:rPr>
              <w:t xml:space="preserve">В конкурсную комиссию </w:t>
            </w:r>
          </w:p>
          <w:p w:rsidR="00C94F06" w:rsidRPr="001B6B9B" w:rsidRDefault="00C94F06" w:rsidP="0087658E">
            <w:pPr>
              <w:widowControl w:val="0"/>
              <w:suppressAutoHyphens/>
              <w:autoSpaceDE w:val="0"/>
              <w:spacing w:after="0" w:line="240" w:lineRule="auto"/>
              <w:ind w:left="686"/>
              <w:jc w:val="both"/>
              <w:rPr>
                <w:rFonts w:ascii="Times New Roman" w:eastAsia="Arial" w:hAnsi="Times New Roman" w:cs="Arial"/>
                <w:sz w:val="24"/>
                <w:szCs w:val="20"/>
                <w:lang w:eastAsia="ar-SA"/>
              </w:rPr>
            </w:pPr>
            <w:r w:rsidRPr="001B6B9B">
              <w:rPr>
                <w:rFonts w:ascii="Times New Roman" w:eastAsia="Arial" w:hAnsi="Times New Roman" w:cs="Arial"/>
                <w:sz w:val="24"/>
                <w:szCs w:val="20"/>
                <w:lang w:eastAsia="ar-SA"/>
              </w:rPr>
              <w:t>Тульской областной филармонии</w:t>
            </w:r>
          </w:p>
          <w:p w:rsidR="00C94F06" w:rsidRPr="001B6B9B" w:rsidRDefault="00C94F06" w:rsidP="0087658E">
            <w:pPr>
              <w:suppressAutoHyphens/>
              <w:autoSpaceDE w:val="0"/>
              <w:spacing w:after="0" w:line="240" w:lineRule="auto"/>
              <w:ind w:left="686"/>
              <w:jc w:val="both"/>
              <w:rPr>
                <w:rFonts w:ascii="Times New Roman" w:eastAsia="Arial" w:hAnsi="Times New Roman" w:cs="Arial"/>
                <w:sz w:val="24"/>
                <w:szCs w:val="20"/>
                <w:lang w:eastAsia="ar-SA"/>
              </w:rPr>
            </w:pPr>
          </w:p>
        </w:tc>
      </w:tr>
    </w:tbl>
    <w:p w:rsidR="00C94F06" w:rsidRPr="001B6B9B" w:rsidRDefault="00C94F06" w:rsidP="00C94F06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 w:cs="Arial"/>
          <w:b/>
          <w:sz w:val="24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 w:cs="Arial"/>
          <w:b/>
          <w:sz w:val="24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 w:cs="Arial"/>
          <w:b/>
          <w:sz w:val="24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sz w:val="24"/>
          <w:szCs w:val="20"/>
          <w:lang w:eastAsia="ar-SA"/>
        </w:rPr>
      </w:pPr>
      <w:r w:rsidRPr="001B6B9B">
        <w:rPr>
          <w:rFonts w:ascii="Times New Roman" w:eastAsia="Arial" w:hAnsi="Times New Roman" w:cs="Arial"/>
          <w:b/>
          <w:sz w:val="24"/>
          <w:szCs w:val="20"/>
          <w:lang w:eastAsia="ar-SA"/>
        </w:rPr>
        <w:t>ЗАЯВКА НА УЧАСТИЕ В КОНКУРСЕ</w:t>
      </w:r>
    </w:p>
    <w:p w:rsidR="00C94F06" w:rsidRPr="001B6B9B" w:rsidRDefault="00C94F06" w:rsidP="00C94F06">
      <w:pPr>
        <w:pBdr>
          <w:bottom w:val="single" w:sz="8" w:space="2" w:color="000000"/>
        </w:pBd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0"/>
          <w:lang w:eastAsia="ar-SA"/>
        </w:rPr>
      </w:pPr>
      <w:r w:rsidRPr="001B6B9B">
        <w:rPr>
          <w:rFonts w:ascii="Times New Roman" w:eastAsia="Arial" w:hAnsi="Times New Roman" w:cs="Arial"/>
          <w:sz w:val="24"/>
          <w:szCs w:val="20"/>
          <w:lang w:eastAsia="ar-SA"/>
        </w:rPr>
        <w:t>_____________________________________________________________________________</w:t>
      </w:r>
    </w:p>
    <w:p w:rsidR="00C94F06" w:rsidRPr="001B6B9B" w:rsidRDefault="00C94F06" w:rsidP="00C94F0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0"/>
          <w:szCs w:val="20"/>
          <w:lang w:eastAsia="ar-SA"/>
        </w:rPr>
      </w:pPr>
      <w:r w:rsidRPr="001B6B9B">
        <w:rPr>
          <w:rFonts w:ascii="Times New Roman" w:eastAsia="Arial" w:hAnsi="Times New Roman" w:cs="Arial"/>
          <w:sz w:val="20"/>
          <w:szCs w:val="20"/>
          <w:lang w:eastAsia="ar-SA"/>
        </w:rPr>
        <w:t>(ФИО, полностью)</w:t>
      </w: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  <w:r w:rsidRPr="001B6B9B">
        <w:rPr>
          <w:rFonts w:ascii="Times New Roman" w:eastAsia="Arial" w:hAnsi="Times New Roman" w:cs="Arial"/>
          <w:sz w:val="24"/>
          <w:szCs w:val="20"/>
          <w:lang w:eastAsia="ar-SA"/>
        </w:rPr>
        <w:t>Прошу Вас допустить меня к участию в конкурсе на замещение должности</w:t>
      </w: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  <w:r w:rsidRPr="001B6B9B">
        <w:rPr>
          <w:rFonts w:ascii="Times New Roman" w:eastAsia="Arial" w:hAnsi="Times New Roman" w:cs="Arial"/>
          <w:sz w:val="24"/>
          <w:szCs w:val="20"/>
          <w:lang w:eastAsia="ar-SA"/>
        </w:rPr>
        <w:t xml:space="preserve">_____________________________________________________________________________ </w:t>
      </w:r>
    </w:p>
    <w:p w:rsidR="00C94F06" w:rsidRPr="001B6B9B" w:rsidRDefault="00C94F06" w:rsidP="00C94F0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0"/>
          <w:szCs w:val="20"/>
          <w:lang w:eastAsia="ar-SA"/>
        </w:rPr>
      </w:pPr>
      <w:r w:rsidRPr="001B6B9B">
        <w:rPr>
          <w:rFonts w:ascii="Times New Roman" w:eastAsia="Arial" w:hAnsi="Times New Roman" w:cs="Arial"/>
          <w:sz w:val="20"/>
          <w:szCs w:val="20"/>
          <w:lang w:eastAsia="ar-SA"/>
        </w:rPr>
        <w:t>(наименование должности, наименование коллектива).</w:t>
      </w: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  <w:r w:rsidRPr="001B6B9B">
        <w:rPr>
          <w:rFonts w:ascii="Times New Roman" w:eastAsia="Arial" w:hAnsi="Times New Roman" w:cs="Arial"/>
          <w:sz w:val="24"/>
          <w:szCs w:val="20"/>
          <w:lang w:eastAsia="ar-SA"/>
        </w:rPr>
        <w:t>В конкурсе исполняю обязательную программу.</w:t>
      </w: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rPr>
          <w:rFonts w:ascii="Times New Roman" w:eastAsia="Arial" w:hAnsi="Times New Roman" w:cs="Arial"/>
          <w:sz w:val="24"/>
          <w:szCs w:val="20"/>
          <w:lang w:eastAsia="ar-SA"/>
        </w:rPr>
      </w:pPr>
      <w:r w:rsidRPr="001B6B9B">
        <w:rPr>
          <w:rFonts w:ascii="Times New Roman" w:eastAsia="Arial" w:hAnsi="Times New Roman" w:cs="Arial"/>
          <w:sz w:val="24"/>
          <w:szCs w:val="20"/>
          <w:lang w:eastAsia="ar-SA"/>
        </w:rPr>
        <w:t>______________________________________________________________________</w:t>
      </w: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0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  <w:r w:rsidRPr="001B6B9B">
        <w:rPr>
          <w:rFonts w:ascii="Times New Roman" w:eastAsia="Arial" w:hAnsi="Times New Roman" w:cs="Arial"/>
          <w:sz w:val="24"/>
          <w:szCs w:val="20"/>
          <w:lang w:eastAsia="ar-SA"/>
        </w:rPr>
        <w:t>С информацией о проведении конкурса ознакомлен (а):</w:t>
      </w: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  <w:r w:rsidRPr="001B6B9B">
        <w:rPr>
          <w:rFonts w:ascii="Times New Roman" w:eastAsia="Arial" w:hAnsi="Times New Roman" w:cs="Arial"/>
          <w:sz w:val="24"/>
          <w:szCs w:val="20"/>
          <w:lang w:eastAsia="ar-SA"/>
        </w:rPr>
        <w:t>_________________________________________________Подпись</w:t>
      </w: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  <w:r w:rsidRPr="001B6B9B">
        <w:rPr>
          <w:rFonts w:ascii="Times New Roman" w:eastAsia="Arial" w:hAnsi="Times New Roman" w:cs="Arial"/>
          <w:sz w:val="24"/>
          <w:szCs w:val="20"/>
          <w:lang w:eastAsia="ar-SA"/>
        </w:rPr>
        <w:t>_________________________________________________ Дата</w:t>
      </w: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</w:p>
    <w:p w:rsidR="00C94F06" w:rsidRPr="001B6B9B" w:rsidRDefault="00C94F06" w:rsidP="00C94F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0"/>
          <w:lang w:eastAsia="ar-SA"/>
        </w:rPr>
      </w:pPr>
      <w:r w:rsidRPr="001B6B9B">
        <w:rPr>
          <w:rFonts w:ascii="Times New Roman" w:eastAsia="Arial" w:hAnsi="Times New Roman" w:cs="Arial"/>
          <w:sz w:val="24"/>
          <w:szCs w:val="20"/>
          <w:lang w:eastAsia="ar-SA"/>
        </w:rPr>
        <w:t>Тел. для связи +7 ____________________________________</w:t>
      </w:r>
    </w:p>
    <w:p w:rsidR="00C94F06" w:rsidRDefault="00FD14D3" w:rsidP="00FD14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06" w:rsidRPr="008E33B1" w:rsidRDefault="00C94F06" w:rsidP="00C94F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4F06" w:rsidRPr="008E33B1" w:rsidSect="00C94F06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arter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9"/>
    <w:lvl w:ilvl="0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cs="Symbol" w:hint="default"/>
      </w:rPr>
    </w:lvl>
  </w:abstractNum>
  <w:abstractNum w:abstractNumId="1">
    <w:nsid w:val="03A45756"/>
    <w:multiLevelType w:val="multilevel"/>
    <w:tmpl w:val="67AC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567D0"/>
    <w:multiLevelType w:val="hybridMultilevel"/>
    <w:tmpl w:val="A01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410E0"/>
    <w:multiLevelType w:val="multilevel"/>
    <w:tmpl w:val="727C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229FC"/>
    <w:multiLevelType w:val="multilevel"/>
    <w:tmpl w:val="AAFC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92AB1"/>
    <w:multiLevelType w:val="multilevel"/>
    <w:tmpl w:val="0662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104D4"/>
    <w:multiLevelType w:val="hybridMultilevel"/>
    <w:tmpl w:val="F164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43E"/>
    <w:multiLevelType w:val="multilevel"/>
    <w:tmpl w:val="9C62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203AA"/>
    <w:multiLevelType w:val="multilevel"/>
    <w:tmpl w:val="709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04538"/>
    <w:multiLevelType w:val="hybridMultilevel"/>
    <w:tmpl w:val="54A000BA"/>
    <w:lvl w:ilvl="0" w:tplc="917491FE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2A6F71"/>
    <w:multiLevelType w:val="multilevel"/>
    <w:tmpl w:val="3D6E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92DEC"/>
    <w:multiLevelType w:val="multilevel"/>
    <w:tmpl w:val="E15A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8382B"/>
    <w:multiLevelType w:val="multilevel"/>
    <w:tmpl w:val="1814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F0951"/>
    <w:multiLevelType w:val="multilevel"/>
    <w:tmpl w:val="1700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309B0"/>
    <w:multiLevelType w:val="multilevel"/>
    <w:tmpl w:val="A326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F6A30"/>
    <w:multiLevelType w:val="multilevel"/>
    <w:tmpl w:val="F4A2A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21521"/>
    <w:multiLevelType w:val="hybridMultilevel"/>
    <w:tmpl w:val="90940942"/>
    <w:lvl w:ilvl="0" w:tplc="19CE4E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DA4B9A"/>
    <w:multiLevelType w:val="hybridMultilevel"/>
    <w:tmpl w:val="F41A09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C4C14"/>
    <w:multiLevelType w:val="hybridMultilevel"/>
    <w:tmpl w:val="8F563A86"/>
    <w:lvl w:ilvl="0" w:tplc="19CE4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3A0B80"/>
    <w:multiLevelType w:val="hybridMultilevel"/>
    <w:tmpl w:val="1C067956"/>
    <w:lvl w:ilvl="0" w:tplc="19CE4E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2A4188"/>
    <w:multiLevelType w:val="hybridMultilevel"/>
    <w:tmpl w:val="002CEEC6"/>
    <w:lvl w:ilvl="0" w:tplc="C0D2F01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E390169"/>
    <w:multiLevelType w:val="multilevel"/>
    <w:tmpl w:val="A8289D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52773"/>
    <w:multiLevelType w:val="multilevel"/>
    <w:tmpl w:val="2C4A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018F4"/>
    <w:multiLevelType w:val="multilevel"/>
    <w:tmpl w:val="03EE2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C75ED"/>
    <w:multiLevelType w:val="multilevel"/>
    <w:tmpl w:val="9C62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8E53D5"/>
    <w:multiLevelType w:val="hybridMultilevel"/>
    <w:tmpl w:val="DA88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868F7"/>
    <w:multiLevelType w:val="multilevel"/>
    <w:tmpl w:val="36B4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D53FC"/>
    <w:multiLevelType w:val="multilevel"/>
    <w:tmpl w:val="7DC44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7D4D54"/>
    <w:multiLevelType w:val="hybridMultilevel"/>
    <w:tmpl w:val="8D5CADAA"/>
    <w:lvl w:ilvl="0" w:tplc="B4A0D128">
      <w:start w:val="1"/>
      <w:numFmt w:val="decimal"/>
      <w:lvlText w:val="%1."/>
      <w:lvlJc w:val="left"/>
      <w:pPr>
        <w:ind w:left="1014" w:hanging="360"/>
      </w:pPr>
      <w:rPr>
        <w:rFonts w:ascii="CharterRegular" w:hAnsi="CharterRegular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9">
    <w:nsid w:val="7193615C"/>
    <w:multiLevelType w:val="multilevel"/>
    <w:tmpl w:val="BDD64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671378"/>
    <w:multiLevelType w:val="multilevel"/>
    <w:tmpl w:val="208A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3277CB"/>
    <w:multiLevelType w:val="multilevel"/>
    <w:tmpl w:val="0662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30"/>
  </w:num>
  <w:num w:numId="5">
    <w:abstractNumId w:val="3"/>
  </w:num>
  <w:num w:numId="6">
    <w:abstractNumId w:val="15"/>
  </w:num>
  <w:num w:numId="7">
    <w:abstractNumId w:val="1"/>
  </w:num>
  <w:num w:numId="8">
    <w:abstractNumId w:val="24"/>
  </w:num>
  <w:num w:numId="9">
    <w:abstractNumId w:val="14"/>
  </w:num>
  <w:num w:numId="10">
    <w:abstractNumId w:val="12"/>
  </w:num>
  <w:num w:numId="11">
    <w:abstractNumId w:val="10"/>
  </w:num>
  <w:num w:numId="12">
    <w:abstractNumId w:val="31"/>
  </w:num>
  <w:num w:numId="13">
    <w:abstractNumId w:val="23"/>
  </w:num>
  <w:num w:numId="14">
    <w:abstractNumId w:val="8"/>
  </w:num>
  <w:num w:numId="15">
    <w:abstractNumId w:val="4"/>
  </w:num>
  <w:num w:numId="16">
    <w:abstractNumId w:val="29"/>
    <w:lvlOverride w:ilvl="0">
      <w:lvl w:ilvl="0">
        <w:numFmt w:val="decimal"/>
        <w:lvlText w:val="%1."/>
        <w:lvlJc w:val="left"/>
      </w:lvl>
    </w:lvlOverride>
  </w:num>
  <w:num w:numId="17">
    <w:abstractNumId w:val="29"/>
    <w:lvlOverride w:ilvl="0">
      <w:lvl w:ilvl="0">
        <w:numFmt w:val="decimal"/>
        <w:lvlText w:val="%1."/>
        <w:lvlJc w:val="left"/>
      </w:lvl>
    </w:lvlOverride>
  </w:num>
  <w:num w:numId="18">
    <w:abstractNumId w:val="29"/>
    <w:lvlOverride w:ilvl="0">
      <w:lvl w:ilvl="0">
        <w:numFmt w:val="decimal"/>
        <w:lvlText w:val="%1."/>
        <w:lvlJc w:val="left"/>
      </w:lvl>
    </w:lvlOverride>
  </w:num>
  <w:num w:numId="19">
    <w:abstractNumId w:val="29"/>
    <w:lvlOverride w:ilvl="0">
      <w:lvl w:ilvl="0">
        <w:numFmt w:val="decimal"/>
        <w:lvlText w:val="%1."/>
        <w:lvlJc w:val="left"/>
      </w:lvl>
    </w:lvlOverride>
  </w:num>
  <w:num w:numId="20">
    <w:abstractNumId w:val="29"/>
    <w:lvlOverride w:ilvl="0">
      <w:lvl w:ilvl="0">
        <w:numFmt w:val="decimal"/>
        <w:lvlText w:val="%1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17"/>
  </w:num>
  <w:num w:numId="24">
    <w:abstractNumId w:val="20"/>
  </w:num>
  <w:num w:numId="25">
    <w:abstractNumId w:val="22"/>
  </w:num>
  <w:num w:numId="26">
    <w:abstractNumId w:val="5"/>
  </w:num>
  <w:num w:numId="27">
    <w:abstractNumId w:val="7"/>
  </w:num>
  <w:num w:numId="28">
    <w:abstractNumId w:val="16"/>
  </w:num>
  <w:num w:numId="29">
    <w:abstractNumId w:val="18"/>
  </w:num>
  <w:num w:numId="30">
    <w:abstractNumId w:val="25"/>
  </w:num>
  <w:num w:numId="31">
    <w:abstractNumId w:val="19"/>
  </w:num>
  <w:num w:numId="32">
    <w:abstractNumId w:val="6"/>
  </w:num>
  <w:num w:numId="33">
    <w:abstractNumId w:val="9"/>
  </w:num>
  <w:num w:numId="34">
    <w:abstractNumId w:val="13"/>
  </w:num>
  <w:num w:numId="35">
    <w:abstractNumId w:val="0"/>
  </w:num>
  <w:num w:numId="36">
    <w:abstractNumId w:val="2"/>
  </w:num>
  <w:num w:numId="3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F2"/>
    <w:rsid w:val="0002426C"/>
    <w:rsid w:val="000577D3"/>
    <w:rsid w:val="00092AB0"/>
    <w:rsid w:val="000B4B94"/>
    <w:rsid w:val="000C75FF"/>
    <w:rsid w:val="000D392E"/>
    <w:rsid w:val="00115EF7"/>
    <w:rsid w:val="00161264"/>
    <w:rsid w:val="001619B3"/>
    <w:rsid w:val="001E7215"/>
    <w:rsid w:val="001F5086"/>
    <w:rsid w:val="00214A8F"/>
    <w:rsid w:val="00217217"/>
    <w:rsid w:val="002202B2"/>
    <w:rsid w:val="00255166"/>
    <w:rsid w:val="00261377"/>
    <w:rsid w:val="002704EB"/>
    <w:rsid w:val="002C3C1C"/>
    <w:rsid w:val="00307804"/>
    <w:rsid w:val="0031592D"/>
    <w:rsid w:val="00412159"/>
    <w:rsid w:val="00413231"/>
    <w:rsid w:val="00413679"/>
    <w:rsid w:val="004B31D3"/>
    <w:rsid w:val="004B5FA5"/>
    <w:rsid w:val="004C39EE"/>
    <w:rsid w:val="004F6F8D"/>
    <w:rsid w:val="004F75F2"/>
    <w:rsid w:val="00503C64"/>
    <w:rsid w:val="005049D5"/>
    <w:rsid w:val="00542675"/>
    <w:rsid w:val="005801D8"/>
    <w:rsid w:val="005B61D5"/>
    <w:rsid w:val="005C3589"/>
    <w:rsid w:val="005D6BE8"/>
    <w:rsid w:val="005F2BBD"/>
    <w:rsid w:val="005F4099"/>
    <w:rsid w:val="006663E6"/>
    <w:rsid w:val="0067538B"/>
    <w:rsid w:val="006B3B85"/>
    <w:rsid w:val="006E3F31"/>
    <w:rsid w:val="0073416F"/>
    <w:rsid w:val="00734428"/>
    <w:rsid w:val="007E1D04"/>
    <w:rsid w:val="008E33B1"/>
    <w:rsid w:val="00905B00"/>
    <w:rsid w:val="009603C2"/>
    <w:rsid w:val="009713D8"/>
    <w:rsid w:val="00977D27"/>
    <w:rsid w:val="00986A6B"/>
    <w:rsid w:val="00A12112"/>
    <w:rsid w:val="00A4247C"/>
    <w:rsid w:val="00A64597"/>
    <w:rsid w:val="00A80A1D"/>
    <w:rsid w:val="00AA1222"/>
    <w:rsid w:val="00B144E8"/>
    <w:rsid w:val="00C71D84"/>
    <w:rsid w:val="00C94F06"/>
    <w:rsid w:val="00CA396A"/>
    <w:rsid w:val="00CF6FDA"/>
    <w:rsid w:val="00DA323B"/>
    <w:rsid w:val="00DB10C3"/>
    <w:rsid w:val="00DE725B"/>
    <w:rsid w:val="00DF271A"/>
    <w:rsid w:val="00E2318E"/>
    <w:rsid w:val="00E527FF"/>
    <w:rsid w:val="00E55175"/>
    <w:rsid w:val="00E64401"/>
    <w:rsid w:val="00EC3879"/>
    <w:rsid w:val="00EF12AD"/>
    <w:rsid w:val="00EF7298"/>
    <w:rsid w:val="00FB209A"/>
    <w:rsid w:val="00FD14D3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5890F-1239-4BE9-8801-0E27084E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DA"/>
    <w:pPr>
      <w:ind w:left="720"/>
      <w:contextualSpacing/>
    </w:pPr>
  </w:style>
  <w:style w:type="character" w:styleId="a4">
    <w:name w:val="Strong"/>
    <w:uiPriority w:val="22"/>
    <w:qFormat/>
    <w:rsid w:val="00307804"/>
    <w:rPr>
      <w:b/>
      <w:bCs/>
    </w:rPr>
  </w:style>
  <w:style w:type="character" w:styleId="a5">
    <w:name w:val="Hyperlink"/>
    <w:uiPriority w:val="99"/>
    <w:unhideWhenUsed/>
    <w:rsid w:val="00C9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 ТКИ им. А.С. Даргомыжского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Мельшиян</dc:creator>
  <cp:lastModifiedBy>IT</cp:lastModifiedBy>
  <cp:revision>4</cp:revision>
  <cp:lastPrinted>2023-04-14T08:52:00Z</cp:lastPrinted>
  <dcterms:created xsi:type="dcterms:W3CDTF">2023-05-31T08:24:00Z</dcterms:created>
  <dcterms:modified xsi:type="dcterms:W3CDTF">2023-05-31T08:25:00Z</dcterms:modified>
</cp:coreProperties>
</file>